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A5C9" w14:textId="77777777" w:rsidR="000C5EC2" w:rsidRPr="00C6077E" w:rsidRDefault="000C5EC2" w:rsidP="000C5EC2">
      <w:pPr>
        <w:jc w:val="right"/>
        <w:rPr>
          <w:rStyle w:val="st1"/>
          <w:color w:val="000000"/>
          <w:sz w:val="16"/>
          <w:szCs w:val="16"/>
        </w:rPr>
      </w:pPr>
    </w:p>
    <w:p w14:paraId="5DF8BDB9" w14:textId="0A670EAA" w:rsidR="000C5EC2" w:rsidRDefault="000C5EC2" w:rsidP="000C5EC2">
      <w:pPr>
        <w:jc w:val="right"/>
        <w:rPr>
          <w:rFonts w:ascii="Arial" w:hAnsi="Arial" w:cs="Arial"/>
          <w:b/>
          <w:u w:val="single"/>
        </w:rPr>
      </w:pPr>
      <w:r w:rsidRPr="00ED33C6">
        <w:rPr>
          <w:rFonts w:ascii="Arial" w:hAnsi="Arial" w:cs="Arial"/>
          <w:b/>
          <w:u w:val="single"/>
        </w:rPr>
        <w:t xml:space="preserve">ALLEGATO </w:t>
      </w:r>
      <w:r w:rsidR="00340A78">
        <w:rPr>
          <w:rFonts w:ascii="Arial" w:hAnsi="Arial" w:cs="Arial"/>
          <w:b/>
          <w:u w:val="single"/>
        </w:rPr>
        <w:t>2</w:t>
      </w:r>
    </w:p>
    <w:p w14:paraId="2A935AC5" w14:textId="77777777" w:rsidR="000C5EC2" w:rsidRPr="00ED33C6" w:rsidRDefault="000C5EC2" w:rsidP="000C5EC2">
      <w:pPr>
        <w:jc w:val="right"/>
        <w:rPr>
          <w:rFonts w:ascii="Arial" w:hAnsi="Arial" w:cs="Arial"/>
          <w:b/>
          <w:u w:val="single"/>
        </w:rPr>
      </w:pPr>
    </w:p>
    <w:p w14:paraId="720DF501" w14:textId="77777777" w:rsidR="000C5EC2" w:rsidRDefault="000C5EC2" w:rsidP="000C5EC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ISTANZA PER LA CONCESSIONE DI CONTRIBUTO PER L'ATTIVITA' DI ENTI, ASSOCIAZIONI, COMITATI</w:t>
      </w:r>
    </w:p>
    <w:p w14:paraId="1C7D2578" w14:textId="4E1974E6" w:rsidR="000C5EC2" w:rsidRPr="00B52EE3" w:rsidRDefault="00B52EE3" w:rsidP="00B52EE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52EE3">
        <w:rPr>
          <w:rFonts w:ascii="Arial" w:hAnsi="Arial" w:cs="Arial"/>
          <w:b/>
          <w:bCs/>
          <w:sz w:val="28"/>
          <w:szCs w:val="28"/>
          <w:u w:val="single"/>
        </w:rPr>
        <w:t xml:space="preserve">CONTRIBUTO DI TIPO </w:t>
      </w:r>
      <w:r w:rsidR="00C47FF6">
        <w:rPr>
          <w:rFonts w:ascii="Arial" w:hAnsi="Arial" w:cs="Arial"/>
          <w:b/>
          <w:bCs/>
          <w:sz w:val="28"/>
          <w:szCs w:val="28"/>
          <w:u w:val="single"/>
        </w:rPr>
        <w:t>B</w:t>
      </w:r>
    </w:p>
    <w:p w14:paraId="08133B0C" w14:textId="77777777" w:rsidR="000C5EC2" w:rsidRPr="00ED33C6" w:rsidRDefault="000C5EC2" w:rsidP="000C5EC2">
      <w:pPr>
        <w:ind w:left="6372"/>
        <w:jc w:val="center"/>
        <w:rPr>
          <w:rFonts w:ascii="Arial" w:hAnsi="Arial" w:cs="Arial"/>
          <w:b/>
          <w:i/>
          <w:sz w:val="24"/>
        </w:rPr>
      </w:pPr>
      <w:r w:rsidRPr="00ED33C6">
        <w:rPr>
          <w:rFonts w:ascii="Arial" w:hAnsi="Arial" w:cs="Arial"/>
          <w:b/>
          <w:i/>
          <w:sz w:val="24"/>
        </w:rPr>
        <w:t>Al Comune di Gessate</w:t>
      </w:r>
    </w:p>
    <w:p w14:paraId="64CCF5A7" w14:textId="77777777" w:rsidR="000C5EC2" w:rsidRDefault="000C5EC2" w:rsidP="000C5EC2">
      <w:pPr>
        <w:jc w:val="both"/>
        <w:rPr>
          <w:rFonts w:ascii="Arial" w:hAnsi="Arial" w:cs="Arial"/>
        </w:rPr>
      </w:pPr>
    </w:p>
    <w:p w14:paraId="25F8EDA6" w14:textId="77777777" w:rsidR="000C5EC2" w:rsidRDefault="000C5EC2" w:rsidP="000C5EC2">
      <w:pPr>
        <w:jc w:val="both"/>
        <w:rPr>
          <w:rFonts w:ascii="Arial" w:hAnsi="Arial" w:cs="Arial"/>
        </w:rPr>
      </w:pPr>
    </w:p>
    <w:p w14:paraId="63988B5F" w14:textId="77777777" w:rsidR="00A30AD8" w:rsidRDefault="000C5EC2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___l___ </w:t>
      </w:r>
      <w:proofErr w:type="spellStart"/>
      <w:r>
        <w:rPr>
          <w:rFonts w:ascii="Arial" w:hAnsi="Arial" w:cs="Arial"/>
          <w:sz w:val="24"/>
        </w:rPr>
        <w:t>sottoscritt</w:t>
      </w:r>
      <w:proofErr w:type="spellEnd"/>
      <w:r>
        <w:rPr>
          <w:rFonts w:ascii="Arial" w:hAnsi="Arial" w:cs="Arial"/>
          <w:sz w:val="24"/>
        </w:rPr>
        <w:t xml:space="preserve">__  ______________________________________________________ </w:t>
      </w:r>
      <w:proofErr w:type="spellStart"/>
      <w:r>
        <w:rPr>
          <w:rFonts w:ascii="Arial" w:hAnsi="Arial" w:cs="Arial"/>
          <w:sz w:val="24"/>
        </w:rPr>
        <w:t>nat</w:t>
      </w:r>
      <w:proofErr w:type="spellEnd"/>
      <w:r>
        <w:rPr>
          <w:rFonts w:ascii="Arial" w:hAnsi="Arial" w:cs="Arial"/>
          <w:sz w:val="24"/>
        </w:rPr>
        <w:t xml:space="preserve">___ a____________________________________________ il___________________ residente </w:t>
      </w:r>
      <w:proofErr w:type="spellStart"/>
      <w:r>
        <w:rPr>
          <w:rFonts w:ascii="Arial" w:hAnsi="Arial" w:cs="Arial"/>
          <w:sz w:val="24"/>
        </w:rPr>
        <w:t>a__________________Via</w:t>
      </w:r>
      <w:proofErr w:type="spellEnd"/>
      <w:r>
        <w:rPr>
          <w:rFonts w:ascii="Arial" w:hAnsi="Arial" w:cs="Arial"/>
          <w:sz w:val="24"/>
        </w:rPr>
        <w:t xml:space="preserve">__________________________________________ </w:t>
      </w:r>
    </w:p>
    <w:p w14:paraId="04173BA4" w14:textId="3C26B925" w:rsidR="00A30AD8" w:rsidRDefault="00A30AD8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tel.___________________</w:t>
      </w:r>
      <w:proofErr w:type="gramStart"/>
      <w:r>
        <w:rPr>
          <w:rFonts w:ascii="Arial" w:hAnsi="Arial" w:cs="Arial"/>
          <w:sz w:val="24"/>
        </w:rPr>
        <w:t>email</w:t>
      </w:r>
      <w:proofErr w:type="gramEnd"/>
      <w:r>
        <w:rPr>
          <w:rFonts w:ascii="Arial" w:hAnsi="Arial" w:cs="Arial"/>
          <w:sz w:val="24"/>
        </w:rPr>
        <w:t>_____________________________________________</w:t>
      </w:r>
    </w:p>
    <w:p w14:paraId="230065D0" w14:textId="77777777" w:rsidR="00A30AD8" w:rsidRDefault="000C5EC2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nella sua qualità di Presidente/Legale Rappresentante dell'Associazione denominata___________________________________________________________ con sede in ___________________________Via____________________________________</w:t>
      </w:r>
    </w:p>
    <w:p w14:paraId="1E5D3CC8" w14:textId="0CDC015B" w:rsidR="00A30AD8" w:rsidRDefault="00A30AD8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C.F.____________________________________________________________________</w:t>
      </w:r>
    </w:p>
    <w:p w14:paraId="6F2CC0C2" w14:textId="1C83AB1B" w:rsidR="00A30AD8" w:rsidRDefault="00A30AD8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_________________________</w:t>
      </w:r>
      <w:proofErr w:type="gramStart"/>
      <w:r>
        <w:rPr>
          <w:rFonts w:ascii="Arial" w:hAnsi="Arial" w:cs="Arial"/>
          <w:sz w:val="24"/>
        </w:rPr>
        <w:t>email</w:t>
      </w:r>
      <w:proofErr w:type="gramEnd"/>
      <w:r>
        <w:rPr>
          <w:rFonts w:ascii="Arial" w:hAnsi="Arial" w:cs="Arial"/>
          <w:sz w:val="24"/>
        </w:rPr>
        <w:t>_______________________________________</w:t>
      </w:r>
    </w:p>
    <w:p w14:paraId="0247FE35" w14:textId="77777777" w:rsidR="00A30AD8" w:rsidRDefault="00A30AD8" w:rsidP="000C5EC2">
      <w:pPr>
        <w:spacing w:line="360" w:lineRule="auto"/>
        <w:jc w:val="both"/>
        <w:rPr>
          <w:rFonts w:ascii="Arial" w:hAnsi="Arial" w:cs="Arial"/>
          <w:sz w:val="24"/>
        </w:rPr>
      </w:pPr>
    </w:p>
    <w:p w14:paraId="59C1B4F2" w14:textId="614E92A9" w:rsidR="000C5EC2" w:rsidRDefault="000C5EC2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inoltra istanza per ottenere la concessione di un contributo per l’effettuazione,</w:t>
      </w:r>
      <w:r w:rsidR="00B52E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 codesto Comune</w:t>
      </w:r>
    </w:p>
    <w:p w14:paraId="2BD27FC4" w14:textId="127AE502" w:rsidR="00C47FF6" w:rsidRDefault="00C47FF6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CHIEDE</w:t>
      </w:r>
    </w:p>
    <w:p w14:paraId="733B75A9" w14:textId="77777777" w:rsidR="00C47FF6" w:rsidRDefault="00C47FF6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L’assegnazione ed erogazione alla Associazione sopraindicata, che qui rappresenta , di un contributo per le spese affrontate relative all’attività svolta, per l’adeguamento alla normativa relativa all’emergenza Covid-19 pari a €………per le seguenti spese:</w:t>
      </w:r>
    </w:p>
    <w:p w14:paraId="46188363" w14:textId="3BF8B997" w:rsidR="00C47FF6" w:rsidRPr="003B5755" w:rsidRDefault="00C47FF6" w:rsidP="003B5755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5755">
        <w:rPr>
          <w:rFonts w:ascii="Arial" w:hAnsi="Arial" w:cs="Arial"/>
          <w:sz w:val="24"/>
          <w:szCs w:val="24"/>
        </w:rPr>
        <w:t>€</w:t>
      </w:r>
      <w:r w:rsidR="003B5755">
        <w:rPr>
          <w:rFonts w:ascii="Arial" w:hAnsi="Arial" w:cs="Arial"/>
          <w:sz w:val="24"/>
          <w:szCs w:val="24"/>
        </w:rPr>
        <w:t>___________</w:t>
      </w:r>
      <w:r w:rsidRPr="003B5755">
        <w:rPr>
          <w:rFonts w:ascii="Arial" w:hAnsi="Arial" w:cs="Arial"/>
          <w:sz w:val="24"/>
          <w:szCs w:val="24"/>
        </w:rPr>
        <w:t xml:space="preserve"> per l’acquisto di strumenti e dispositivi di protezione individuale (a titolo esemplificativo: dispositivi per la rilevazione della temperatura corporea, detergenti e soluzioni disinfettanti/antisettici, sanificatore ambiental</w:t>
      </w:r>
      <w:r w:rsidR="003B5755">
        <w:rPr>
          <w:rFonts w:ascii="Arial" w:hAnsi="Arial" w:cs="Arial"/>
          <w:sz w:val="24"/>
          <w:szCs w:val="24"/>
        </w:rPr>
        <w:t xml:space="preserve">e, </w:t>
      </w:r>
      <w:r w:rsidRPr="003B5755">
        <w:rPr>
          <w:rFonts w:ascii="Arial" w:hAnsi="Arial" w:cs="Arial"/>
          <w:sz w:val="24"/>
          <w:szCs w:val="24"/>
        </w:rPr>
        <w:t xml:space="preserve"> </w:t>
      </w:r>
      <w:r w:rsidR="003B5755">
        <w:rPr>
          <w:rFonts w:ascii="Arial" w:hAnsi="Arial" w:cs="Arial"/>
          <w:sz w:val="24"/>
          <w:szCs w:val="24"/>
        </w:rPr>
        <w:t>m</w:t>
      </w:r>
      <w:r w:rsidRPr="003B5755">
        <w:rPr>
          <w:rFonts w:ascii="Arial" w:hAnsi="Arial" w:cs="Arial"/>
          <w:sz w:val="24"/>
          <w:szCs w:val="24"/>
        </w:rPr>
        <w:t>ascherine);</w:t>
      </w:r>
    </w:p>
    <w:p w14:paraId="35754FCC" w14:textId="6528EB96" w:rsidR="00C47FF6" w:rsidRPr="003B5755" w:rsidRDefault="00C47FF6" w:rsidP="003B5755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5755">
        <w:rPr>
          <w:rFonts w:ascii="Arial" w:hAnsi="Arial" w:cs="Arial"/>
          <w:sz w:val="24"/>
          <w:szCs w:val="24"/>
        </w:rPr>
        <w:t>€</w:t>
      </w:r>
      <w:r w:rsidR="003B5755">
        <w:rPr>
          <w:rFonts w:ascii="Arial" w:hAnsi="Arial" w:cs="Arial"/>
          <w:sz w:val="24"/>
          <w:szCs w:val="24"/>
        </w:rPr>
        <w:t>___________</w:t>
      </w:r>
      <w:r w:rsidR="003B5755" w:rsidRPr="003B5755">
        <w:rPr>
          <w:rFonts w:ascii="Arial" w:hAnsi="Arial" w:cs="Arial"/>
          <w:sz w:val="24"/>
          <w:szCs w:val="24"/>
        </w:rPr>
        <w:t xml:space="preserve"> per </w:t>
      </w:r>
      <w:r w:rsidRPr="003B5755">
        <w:rPr>
          <w:rFonts w:ascii="Arial" w:hAnsi="Arial" w:cs="Arial"/>
          <w:sz w:val="24"/>
          <w:szCs w:val="24"/>
        </w:rPr>
        <w:t xml:space="preserve">spese </w:t>
      </w:r>
      <w:bookmarkStart w:id="0" w:name="_Hlk55296768"/>
      <w:r w:rsidRPr="003B5755">
        <w:rPr>
          <w:rFonts w:ascii="Arial" w:hAnsi="Arial" w:cs="Arial"/>
          <w:sz w:val="24"/>
          <w:szCs w:val="24"/>
        </w:rPr>
        <w:t>relative alla sanificazione dei locali utilizzati per attività ed eventi attuati nel corso del 2020;</w:t>
      </w:r>
    </w:p>
    <w:bookmarkEnd w:id="0"/>
    <w:p w14:paraId="70830EFC" w14:textId="486582A4" w:rsidR="00C47FF6" w:rsidRDefault="003B5755" w:rsidP="003B5755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5755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___________ </w:t>
      </w:r>
      <w:r w:rsidRPr="003B5755">
        <w:rPr>
          <w:rFonts w:ascii="Arial" w:hAnsi="Arial" w:cs="Arial"/>
          <w:sz w:val="24"/>
          <w:szCs w:val="24"/>
        </w:rPr>
        <w:t xml:space="preserve">per </w:t>
      </w:r>
      <w:r w:rsidR="00C47FF6" w:rsidRPr="003B5755">
        <w:rPr>
          <w:rFonts w:ascii="Arial" w:hAnsi="Arial" w:cs="Arial"/>
          <w:sz w:val="24"/>
          <w:szCs w:val="24"/>
        </w:rPr>
        <w:t xml:space="preserve">spese relative </w:t>
      </w:r>
      <w:bookmarkStart w:id="1" w:name="_Hlk55296871"/>
      <w:r w:rsidR="00C47FF6" w:rsidRPr="003B5755">
        <w:rPr>
          <w:rFonts w:ascii="Arial" w:hAnsi="Arial" w:cs="Arial"/>
          <w:sz w:val="24"/>
          <w:szCs w:val="24"/>
        </w:rPr>
        <w:t>all’incarico a tecnici specializzati per la stesura di protocolli per il contrasto e il contenimento della diffusione del virus COVID19, utili per la ripresa in sicurezza dell’attività.</w:t>
      </w:r>
      <w:bookmarkEnd w:id="1"/>
    </w:p>
    <w:p w14:paraId="7951ABFC" w14:textId="4D3FDDA7" w:rsidR="00FE28F0" w:rsidRDefault="00FE28F0" w:rsidP="00FE28F0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14:paraId="26273A4B" w14:textId="77777777" w:rsidR="00FE28F0" w:rsidRDefault="00FE28F0" w:rsidP="00FE28F0">
      <w:pPr>
        <w:pStyle w:val="Nessunaspaziatura"/>
        <w:ind w:left="720"/>
        <w:jc w:val="both"/>
        <w:rPr>
          <w:rFonts w:ascii="Arial" w:hAnsi="Arial" w:cs="Arial"/>
          <w:sz w:val="24"/>
          <w:szCs w:val="24"/>
        </w:rPr>
      </w:pPr>
    </w:p>
    <w:p w14:paraId="50CD654E" w14:textId="49F414EE" w:rsidR="00FE28F0" w:rsidRDefault="00FE28F0" w:rsidP="00FE28F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 tal fine in allegato alla presente trasmette:</w:t>
      </w:r>
    </w:p>
    <w:p w14:paraId="33D3C574" w14:textId="1B30F187" w:rsidR="00FE28F0" w:rsidRDefault="00FE28F0" w:rsidP="00FE28F0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del documento di identità del firmatario</w:t>
      </w:r>
    </w:p>
    <w:p w14:paraId="3FAE820A" w14:textId="59D5C76C" w:rsidR="00FE28F0" w:rsidRDefault="00FE28F0" w:rsidP="00FE28F0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 delle fatture e/o delle ricevute di pagamento delle spese sostenute</w:t>
      </w:r>
    </w:p>
    <w:p w14:paraId="79505E69" w14:textId="61EC0C36" w:rsidR="00BB2CA8" w:rsidRDefault="00BB2CA8" w:rsidP="00FE28F0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Statuto e atto costitutivo</w:t>
      </w:r>
    </w:p>
    <w:p w14:paraId="379D4CC8" w14:textId="1EEFF11A" w:rsidR="00BB2CA8" w:rsidRDefault="00BB2CA8" w:rsidP="00FE28F0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ultimo bilancio approvato.</w:t>
      </w:r>
    </w:p>
    <w:p w14:paraId="26662869" w14:textId="6852D732" w:rsidR="00A30AD8" w:rsidRPr="00381A3B" w:rsidRDefault="00A30AD8" w:rsidP="00A30AD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Dichiarazione per esenzione ritenuta di imposta </w:t>
      </w:r>
    </w:p>
    <w:p w14:paraId="382902DC" w14:textId="4158246C" w:rsidR="00A30AD8" w:rsidRPr="002F2ECC" w:rsidRDefault="00A30AD8" w:rsidP="00A30AD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Dichiarazione per la non esenzione ritenuta di imposta </w:t>
      </w:r>
    </w:p>
    <w:p w14:paraId="185F8D0A" w14:textId="77777777" w:rsidR="00A30AD8" w:rsidRDefault="00A30AD8" w:rsidP="00A30AD8">
      <w:pPr>
        <w:ind w:left="360"/>
        <w:jc w:val="both"/>
        <w:rPr>
          <w:rFonts w:ascii="Arial" w:hAnsi="Arial" w:cs="Arial"/>
        </w:rPr>
      </w:pPr>
    </w:p>
    <w:p w14:paraId="24B26751" w14:textId="77777777" w:rsidR="00A30AD8" w:rsidRDefault="00A30AD8" w:rsidP="00A30AD8">
      <w:pPr>
        <w:ind w:left="360"/>
        <w:jc w:val="both"/>
        <w:rPr>
          <w:rFonts w:ascii="Arial" w:hAnsi="Arial" w:cs="Arial"/>
        </w:rPr>
      </w:pPr>
    </w:p>
    <w:p w14:paraId="6B32481E" w14:textId="77777777" w:rsidR="00A30AD8" w:rsidRDefault="00A30AD8" w:rsidP="00A30AD8">
      <w:pPr>
        <w:ind w:left="360"/>
        <w:jc w:val="both"/>
        <w:rPr>
          <w:rFonts w:ascii="Arial" w:hAnsi="Arial" w:cs="Arial"/>
        </w:rPr>
      </w:pPr>
    </w:p>
    <w:p w14:paraId="637848F0" w14:textId="62643F8D" w:rsidR="000C5EC2" w:rsidRDefault="000C5EC2" w:rsidP="000C5E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___l___ </w:t>
      </w:r>
      <w:proofErr w:type="spellStart"/>
      <w:r>
        <w:rPr>
          <w:rFonts w:ascii="Arial" w:hAnsi="Arial" w:cs="Arial"/>
          <w:sz w:val="24"/>
        </w:rPr>
        <w:t>sottoscritt</w:t>
      </w:r>
      <w:proofErr w:type="spellEnd"/>
      <w:r>
        <w:rPr>
          <w:rFonts w:ascii="Arial" w:hAnsi="Arial" w:cs="Arial"/>
          <w:sz w:val="24"/>
        </w:rPr>
        <w:t>__  ______________________________________________________ dichiara che l'Associazione:</w:t>
      </w:r>
    </w:p>
    <w:p w14:paraId="459E0276" w14:textId="77777777" w:rsidR="000C5EC2" w:rsidRDefault="000C5EC2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è costituita da almeno un anno</w:t>
      </w:r>
    </w:p>
    <w:p w14:paraId="59D14062" w14:textId="77777777" w:rsidR="000C5EC2" w:rsidRDefault="000C5EC2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è in regola con i pagamenti dovuti al Comune </w:t>
      </w:r>
    </w:p>
    <w:p w14:paraId="4B9FCF6F" w14:textId="1E531709" w:rsidR="000C5EC2" w:rsidRDefault="00BB2CA8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</w:t>
      </w:r>
      <w:r w:rsidR="000C5EC2">
        <w:rPr>
          <w:rFonts w:ascii="Arial" w:hAnsi="Arial" w:cs="Arial"/>
          <w:sz w:val="24"/>
        </w:rPr>
        <w:t xml:space="preserve"> preso visione del Regolamento comunale accettandone tutte le clausole previste</w:t>
      </w:r>
    </w:p>
    <w:p w14:paraId="6A3271B0" w14:textId="77777777" w:rsidR="000C5EC2" w:rsidRDefault="000C5EC2" w:rsidP="000C5EC2">
      <w:pPr>
        <w:ind w:left="720"/>
        <w:jc w:val="both"/>
        <w:rPr>
          <w:rFonts w:ascii="Arial" w:hAnsi="Arial" w:cs="Arial"/>
          <w:sz w:val="24"/>
        </w:rPr>
      </w:pPr>
    </w:p>
    <w:p w14:paraId="2C40558A" w14:textId="0035F987" w:rsidR="000C5EC2" w:rsidRDefault="000C5EC2" w:rsidP="000C5EC2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aver ricevuto dal Comune di Gessate nell'esercizio 201</w:t>
      </w:r>
      <w:r w:rsidR="00A30AD8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il contributo di €________________</w:t>
      </w:r>
    </w:p>
    <w:p w14:paraId="3B1E587D" w14:textId="48177341" w:rsidR="000C5EC2" w:rsidRDefault="000C5EC2" w:rsidP="00A30AD8">
      <w:pPr>
        <w:jc w:val="both"/>
        <w:rPr>
          <w:rFonts w:ascii="Arial" w:hAnsi="Arial" w:cs="Arial"/>
          <w:sz w:val="24"/>
        </w:rPr>
      </w:pPr>
    </w:p>
    <w:p w14:paraId="46AD7096" w14:textId="06C4FA85" w:rsidR="00A30AD8" w:rsidRDefault="00A30AD8" w:rsidP="00A30AD8">
      <w:pPr>
        <w:jc w:val="both"/>
        <w:rPr>
          <w:rFonts w:ascii="Arial" w:hAnsi="Arial" w:cs="Arial"/>
          <w:sz w:val="24"/>
        </w:rPr>
      </w:pPr>
    </w:p>
    <w:p w14:paraId="34BCD5C1" w14:textId="77777777" w:rsidR="00A30AD8" w:rsidRPr="008B1368" w:rsidRDefault="00A30AD8" w:rsidP="00A3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b/>
          <w:sz w:val="22"/>
          <w:szCs w:val="22"/>
        </w:rPr>
      </w:pPr>
      <w:r w:rsidRPr="008B1368">
        <w:rPr>
          <w:b/>
          <w:sz w:val="22"/>
          <w:szCs w:val="22"/>
        </w:rPr>
        <w:t xml:space="preserve">Dati per l’accredito dell’eventuale </w:t>
      </w:r>
      <w:r>
        <w:rPr>
          <w:b/>
          <w:sz w:val="22"/>
          <w:szCs w:val="22"/>
        </w:rPr>
        <w:t>contributo</w:t>
      </w:r>
      <w:r w:rsidRPr="008B1368">
        <w:rPr>
          <w:b/>
          <w:sz w:val="22"/>
          <w:szCs w:val="22"/>
        </w:rPr>
        <w:t>:</w:t>
      </w:r>
    </w:p>
    <w:p w14:paraId="4B6126F4" w14:textId="77777777" w:rsidR="00A30AD8" w:rsidRPr="008B1368" w:rsidRDefault="00A30AD8" w:rsidP="00A3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</w:p>
    <w:p w14:paraId="6920304F" w14:textId="77777777" w:rsidR="00A30AD8" w:rsidRPr="008B1368" w:rsidRDefault="00A30AD8" w:rsidP="00A3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  <w:r w:rsidRPr="008B1368">
        <w:rPr>
          <w:sz w:val="22"/>
          <w:szCs w:val="22"/>
        </w:rPr>
        <w:t>Bonifico bancario o postale – Banca o Ufficio di appoggio: _______________________________________</w:t>
      </w:r>
    </w:p>
    <w:p w14:paraId="12EA4674" w14:textId="77777777" w:rsidR="00A30AD8" w:rsidRPr="008B1368" w:rsidRDefault="00A30AD8" w:rsidP="00A3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</w:p>
    <w:p w14:paraId="409D9E5E" w14:textId="77777777" w:rsidR="00A30AD8" w:rsidRPr="008B1368" w:rsidRDefault="00A30AD8" w:rsidP="00A3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  <w:r w:rsidRPr="008B1368">
        <w:rPr>
          <w:sz w:val="22"/>
          <w:szCs w:val="22"/>
        </w:rPr>
        <w:t>Codice IBAN:_________________________________________________________________________</w:t>
      </w:r>
    </w:p>
    <w:p w14:paraId="79D147E6" w14:textId="77777777" w:rsidR="00A30AD8" w:rsidRPr="008B1368" w:rsidRDefault="00A30AD8" w:rsidP="00A3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</w:p>
    <w:p w14:paraId="6CC034E5" w14:textId="77777777" w:rsidR="00A30AD8" w:rsidRPr="008B1368" w:rsidRDefault="00A30AD8" w:rsidP="00A3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  <w:r w:rsidRPr="008B1368">
        <w:rPr>
          <w:sz w:val="22"/>
          <w:szCs w:val="22"/>
        </w:rPr>
        <w:t>Intestato</w:t>
      </w:r>
      <w:r>
        <w:rPr>
          <w:sz w:val="22"/>
          <w:szCs w:val="22"/>
        </w:rPr>
        <w:t>(*)</w:t>
      </w:r>
      <w:r w:rsidRPr="008B1368">
        <w:rPr>
          <w:sz w:val="22"/>
          <w:szCs w:val="22"/>
        </w:rPr>
        <w:t xml:space="preserve"> a:___________________________________________________________________________</w:t>
      </w:r>
    </w:p>
    <w:p w14:paraId="24BA163A" w14:textId="77777777" w:rsidR="00A30AD8" w:rsidRPr="008B1368" w:rsidRDefault="00A30AD8" w:rsidP="00A3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sz w:val="22"/>
          <w:szCs w:val="22"/>
        </w:rPr>
      </w:pPr>
    </w:p>
    <w:p w14:paraId="11F36B3E" w14:textId="77777777" w:rsidR="00A30AD8" w:rsidRDefault="00A30AD8" w:rsidP="00A30AD8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4265D788" w14:textId="77777777" w:rsidR="00A30AD8" w:rsidRDefault="00A30AD8" w:rsidP="00A30AD8">
      <w:pPr>
        <w:spacing w:line="360" w:lineRule="auto"/>
        <w:jc w:val="both"/>
        <w:rPr>
          <w:rFonts w:ascii="Arial" w:hAnsi="Arial" w:cs="Arial"/>
          <w:sz w:val="24"/>
        </w:rPr>
      </w:pPr>
    </w:p>
    <w:p w14:paraId="4DCB737E" w14:textId="502F16BA" w:rsidR="00A30AD8" w:rsidRDefault="00A30AD8" w:rsidP="00A30AD8">
      <w:pPr>
        <w:jc w:val="both"/>
        <w:rPr>
          <w:rFonts w:ascii="Arial" w:hAnsi="Arial" w:cs="Arial"/>
          <w:sz w:val="24"/>
        </w:rPr>
      </w:pPr>
    </w:p>
    <w:p w14:paraId="3987C68C" w14:textId="28D8AEB2" w:rsidR="00E47C3C" w:rsidRDefault="00E47C3C" w:rsidP="00A30AD8">
      <w:pPr>
        <w:jc w:val="both"/>
        <w:rPr>
          <w:rFonts w:ascii="Arial" w:hAnsi="Arial" w:cs="Arial"/>
          <w:sz w:val="24"/>
        </w:rPr>
      </w:pPr>
    </w:p>
    <w:p w14:paraId="1BB2A13B" w14:textId="2EE0219C" w:rsidR="00E47C3C" w:rsidRDefault="00E47C3C" w:rsidP="00A30AD8">
      <w:pPr>
        <w:jc w:val="both"/>
        <w:rPr>
          <w:rFonts w:ascii="Arial" w:hAnsi="Arial" w:cs="Arial"/>
          <w:sz w:val="24"/>
        </w:rPr>
      </w:pPr>
    </w:p>
    <w:p w14:paraId="67763AF5" w14:textId="3DC0A850" w:rsidR="00E47C3C" w:rsidRDefault="00E47C3C" w:rsidP="00A30AD8">
      <w:pPr>
        <w:jc w:val="both"/>
        <w:rPr>
          <w:rFonts w:ascii="Arial" w:hAnsi="Arial" w:cs="Arial"/>
          <w:sz w:val="24"/>
        </w:rPr>
      </w:pPr>
    </w:p>
    <w:p w14:paraId="2305E0B4" w14:textId="77777777" w:rsidR="00E47C3C" w:rsidRDefault="00E47C3C" w:rsidP="00A30AD8">
      <w:pPr>
        <w:jc w:val="both"/>
        <w:rPr>
          <w:rFonts w:ascii="Arial" w:hAnsi="Arial" w:cs="Arial"/>
          <w:sz w:val="24"/>
        </w:rPr>
      </w:pPr>
    </w:p>
    <w:p w14:paraId="7A78657F" w14:textId="77777777" w:rsidR="000C5EC2" w:rsidRDefault="000C5EC2" w:rsidP="000C5EC2">
      <w:pPr>
        <w:ind w:left="360"/>
        <w:jc w:val="both"/>
        <w:rPr>
          <w:rFonts w:ascii="Arial" w:hAnsi="Arial" w:cs="Arial"/>
          <w:sz w:val="24"/>
        </w:rPr>
      </w:pPr>
    </w:p>
    <w:p w14:paraId="77DAB5BD" w14:textId="77777777" w:rsidR="000C5EC2" w:rsidRDefault="000C5EC2" w:rsidP="000C5EC2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Data,_________________</w:t>
      </w:r>
    </w:p>
    <w:p w14:paraId="1C7B1690" w14:textId="77777777" w:rsidR="000C5EC2" w:rsidRDefault="000C5EC2" w:rsidP="000C5EC2">
      <w:pPr>
        <w:ind w:left="360"/>
        <w:jc w:val="both"/>
        <w:rPr>
          <w:rFonts w:ascii="Arial" w:hAnsi="Arial" w:cs="Arial"/>
          <w:sz w:val="24"/>
        </w:rPr>
      </w:pPr>
    </w:p>
    <w:p w14:paraId="391D5260" w14:textId="77777777" w:rsidR="000C5EC2" w:rsidRDefault="000C5EC2" w:rsidP="000C5EC2">
      <w:pPr>
        <w:ind w:left="360"/>
        <w:jc w:val="both"/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C5EC2" w14:paraId="791DD15E" w14:textId="77777777" w:rsidTr="00AE1944">
        <w:tc>
          <w:tcPr>
            <w:tcW w:w="4889" w:type="dxa"/>
          </w:tcPr>
          <w:p w14:paraId="34EE1254" w14:textId="77777777" w:rsidR="000C5EC2" w:rsidRDefault="000C5EC2" w:rsidP="00AE194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C41F81C" w14:textId="77777777" w:rsidR="000C5EC2" w:rsidRDefault="000C5EC2" w:rsidP="00AE19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FIRMA</w:t>
            </w:r>
          </w:p>
          <w:p w14:paraId="79D80A9B" w14:textId="77777777" w:rsidR="000C5EC2" w:rsidRDefault="000C5EC2" w:rsidP="00AE1944">
            <w:pPr>
              <w:jc w:val="both"/>
              <w:rPr>
                <w:rFonts w:ascii="Arial" w:hAnsi="Arial" w:cs="Arial"/>
                <w:sz w:val="24"/>
              </w:rPr>
            </w:pPr>
          </w:p>
          <w:p w14:paraId="701BE49A" w14:textId="77777777" w:rsidR="000C5EC2" w:rsidRDefault="000C5EC2" w:rsidP="00AE194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7F5F2DF" w14:textId="77777777" w:rsidR="000C5EC2" w:rsidRDefault="000C5EC2" w:rsidP="000C5EC2">
      <w:pPr>
        <w:ind w:left="360"/>
        <w:jc w:val="both"/>
        <w:rPr>
          <w:rFonts w:ascii="Arial" w:hAnsi="Arial" w:cs="Arial"/>
        </w:rPr>
      </w:pPr>
    </w:p>
    <w:p w14:paraId="017301E6" w14:textId="77777777" w:rsidR="000C5EC2" w:rsidRDefault="000C5EC2" w:rsidP="000C5EC2">
      <w:pPr>
        <w:ind w:left="360"/>
        <w:jc w:val="both"/>
        <w:rPr>
          <w:rFonts w:ascii="Arial" w:hAnsi="Arial" w:cs="Arial"/>
        </w:rPr>
      </w:pPr>
    </w:p>
    <w:p w14:paraId="341C8077" w14:textId="3FCD4554" w:rsidR="008A3C5B" w:rsidRDefault="000C5EC2" w:rsidP="000C5EC2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L’informativa di cui all’art.13 del Reg. UE 2016/679 può essere consultata visitando il sito www.comune.gessate.mi.it   </w:t>
      </w:r>
    </w:p>
    <w:p w14:paraId="40E99117" w14:textId="5B6FF692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7153295C" w14:textId="338A127D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52F4089F" w14:textId="76FB92FA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2C426B25" w14:textId="0B153AB1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48796062" w14:textId="73735F66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2C1FB70E" w14:textId="57BE563F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3BFF97A3" w14:textId="57691F81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76EA8927" w14:textId="1E9C8F96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773D2F0D" w14:textId="01430375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02E84B31" w14:textId="2499464F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272B09D2" w14:textId="39248290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48B19229" w14:textId="5F4107C2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5CD387A6" w14:textId="3A07D3E8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595934A3" w14:textId="4E452462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4D91B544" w14:textId="77777777" w:rsidR="00E47C3C" w:rsidRDefault="00E47C3C" w:rsidP="000C5EC2">
      <w:pPr>
        <w:rPr>
          <w:rFonts w:ascii="Arial" w:hAnsi="Arial" w:cs="Arial"/>
          <w:b/>
          <w:i/>
          <w:sz w:val="22"/>
        </w:rPr>
      </w:pPr>
    </w:p>
    <w:p w14:paraId="2E929EE6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DICHIARAZIONE DA RENDERE DAI SOGGETTI </w:t>
      </w:r>
      <w:r>
        <w:rPr>
          <w:rFonts w:ascii="Arial" w:hAnsi="Arial" w:cs="Arial"/>
          <w:b/>
          <w:bCs/>
          <w:sz w:val="24"/>
        </w:rPr>
        <w:t>ESENTI</w:t>
      </w:r>
      <w:r>
        <w:rPr>
          <w:rFonts w:ascii="Arial" w:hAnsi="Arial" w:cs="Arial"/>
          <w:sz w:val="24"/>
        </w:rPr>
        <w:t xml:space="preserve"> DALLA RITENUTA PREVISTA DALL’ART.28 DEL D.P.R. 600/1973</w:t>
      </w:r>
    </w:p>
    <w:p w14:paraId="49E6B8AB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33474D2A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51682451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23460C06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___l___ </w:t>
      </w:r>
      <w:proofErr w:type="spellStart"/>
      <w:r>
        <w:rPr>
          <w:rFonts w:ascii="Arial" w:hAnsi="Arial" w:cs="Arial"/>
          <w:sz w:val="24"/>
        </w:rPr>
        <w:t>sottoscritt</w:t>
      </w:r>
      <w:proofErr w:type="spellEnd"/>
      <w:r>
        <w:rPr>
          <w:rFonts w:ascii="Arial" w:hAnsi="Arial" w:cs="Arial"/>
          <w:sz w:val="24"/>
        </w:rPr>
        <w:t>__  ______________________________________________________</w:t>
      </w:r>
    </w:p>
    <w:p w14:paraId="5147F86D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51125AEB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qualità di legale rappresentante </w:t>
      </w:r>
    </w:p>
    <w:p w14:paraId="4836C3BC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77FFDF61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di______________________________________________________________________</w:t>
      </w:r>
    </w:p>
    <w:p w14:paraId="2E299582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0C596D14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sede legale in ____________________________via___________________________</w:t>
      </w:r>
    </w:p>
    <w:p w14:paraId="5DBA4B5E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4EEA2A57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attività oggetto del contributo_________________________________________________</w:t>
      </w:r>
    </w:p>
    <w:p w14:paraId="0867399B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7B19954B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presente dichiara, sotto la propria responsabilità, che il contributo erogato dal Comune di Gessate viene percepito in relazione ad attività di carattere non commerciale e tale, pertanto da non produrre alcun reddito di impresa.</w:t>
      </w:r>
    </w:p>
    <w:p w14:paraId="1F8161F9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41984D85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Conseguentemente il contributo </w:t>
      </w:r>
      <w:r>
        <w:rPr>
          <w:rFonts w:ascii="Arial" w:hAnsi="Arial" w:cs="Arial"/>
          <w:b/>
          <w:bCs/>
          <w:sz w:val="24"/>
        </w:rPr>
        <w:t xml:space="preserve">NON </w:t>
      </w:r>
      <w:proofErr w:type="gramStart"/>
      <w:r>
        <w:rPr>
          <w:rFonts w:ascii="Arial" w:hAnsi="Arial" w:cs="Arial"/>
          <w:b/>
          <w:bCs/>
          <w:sz w:val="24"/>
        </w:rPr>
        <w:t>E</w:t>
      </w:r>
      <w:r>
        <w:rPr>
          <w:rFonts w:ascii="Arial" w:hAnsi="Arial" w:cs="Arial"/>
          <w:sz w:val="24"/>
        </w:rPr>
        <w:t>’</w:t>
      </w:r>
      <w:proofErr w:type="gramEnd"/>
      <w:r>
        <w:rPr>
          <w:rFonts w:ascii="Arial" w:hAnsi="Arial" w:cs="Arial"/>
          <w:sz w:val="24"/>
        </w:rPr>
        <w:t xml:space="preserve"> assoggettabile a ritenuta d’acconto.</w:t>
      </w:r>
    </w:p>
    <w:p w14:paraId="0AE2CCC6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39D67929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Esonera pertanto il Comune di Gessate da ogni e qualsiasi responsabilità di tipo fiscale, amministrativa e penale qualora la presente dichiarazione non corrisponda al vero per diversa imposizione fiscale accertata dai relativi Uffici Fiscali.</w:t>
      </w:r>
    </w:p>
    <w:p w14:paraId="73F2DA54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46AED0CF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3B8D7EA0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___________________________lì______________________</w:t>
      </w:r>
    </w:p>
    <w:p w14:paraId="3E3F8968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14:paraId="268726FC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29EF60F9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5F67F89D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FIRMA</w:t>
      </w:r>
    </w:p>
    <w:p w14:paraId="32B975CE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_________________________________</w:t>
      </w:r>
    </w:p>
    <w:p w14:paraId="0FE9205A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7D8ADF3A" w14:textId="77777777" w:rsidR="00E47C3C" w:rsidRDefault="00E47C3C" w:rsidP="00E47C3C"/>
    <w:p w14:paraId="53A2BFA9" w14:textId="77777777" w:rsidR="00E47C3C" w:rsidRDefault="00E47C3C" w:rsidP="00E47C3C"/>
    <w:p w14:paraId="259F9F85" w14:textId="77777777" w:rsidR="00E47C3C" w:rsidRDefault="00E47C3C" w:rsidP="00E47C3C"/>
    <w:p w14:paraId="77B78515" w14:textId="77777777" w:rsidR="00E47C3C" w:rsidRDefault="00E47C3C" w:rsidP="00E47C3C"/>
    <w:p w14:paraId="567979AD" w14:textId="77777777" w:rsidR="00E47C3C" w:rsidRDefault="00E47C3C" w:rsidP="00E47C3C"/>
    <w:p w14:paraId="0D3DD637" w14:textId="77777777" w:rsidR="00E47C3C" w:rsidRDefault="00E47C3C" w:rsidP="00E47C3C"/>
    <w:p w14:paraId="184FB2D5" w14:textId="77777777" w:rsidR="00E47C3C" w:rsidRDefault="00E47C3C" w:rsidP="00E47C3C"/>
    <w:p w14:paraId="448C475B" w14:textId="77777777" w:rsidR="00E47C3C" w:rsidRDefault="00E47C3C" w:rsidP="00E47C3C"/>
    <w:p w14:paraId="549A4DD1" w14:textId="77777777" w:rsidR="00E47C3C" w:rsidRDefault="00E47C3C" w:rsidP="00E47C3C"/>
    <w:p w14:paraId="3EA82A03" w14:textId="77777777" w:rsidR="00E47C3C" w:rsidRDefault="00E47C3C" w:rsidP="00E47C3C"/>
    <w:p w14:paraId="54607BD2" w14:textId="77777777" w:rsidR="00E47C3C" w:rsidRDefault="00E47C3C" w:rsidP="00E47C3C"/>
    <w:p w14:paraId="147B131D" w14:textId="77777777" w:rsidR="00E47C3C" w:rsidRDefault="00E47C3C" w:rsidP="00E47C3C"/>
    <w:p w14:paraId="5099019F" w14:textId="77777777" w:rsidR="00E47C3C" w:rsidRDefault="00E47C3C" w:rsidP="00E47C3C"/>
    <w:p w14:paraId="18E0128C" w14:textId="77777777" w:rsidR="00E47C3C" w:rsidRDefault="00E47C3C" w:rsidP="00E47C3C"/>
    <w:p w14:paraId="673439E8" w14:textId="77777777" w:rsidR="00E47C3C" w:rsidRDefault="00E47C3C" w:rsidP="00E47C3C"/>
    <w:p w14:paraId="599E6A32" w14:textId="77777777" w:rsidR="00E47C3C" w:rsidRDefault="00E47C3C" w:rsidP="00E47C3C"/>
    <w:p w14:paraId="2D5CF61A" w14:textId="77777777" w:rsidR="00E47C3C" w:rsidRDefault="00E47C3C" w:rsidP="00E47C3C"/>
    <w:p w14:paraId="625A1989" w14:textId="77777777" w:rsidR="00E47C3C" w:rsidRDefault="00E47C3C" w:rsidP="00E47C3C"/>
    <w:p w14:paraId="359291A9" w14:textId="77777777" w:rsidR="00E47C3C" w:rsidRDefault="00E47C3C" w:rsidP="00E47C3C"/>
    <w:p w14:paraId="52EAC1A8" w14:textId="77777777" w:rsidR="00E47C3C" w:rsidRDefault="00E47C3C" w:rsidP="00E47C3C"/>
    <w:p w14:paraId="13142BE4" w14:textId="77777777" w:rsidR="00E47C3C" w:rsidRDefault="00E47C3C" w:rsidP="00E47C3C"/>
    <w:p w14:paraId="07E485D9" w14:textId="77777777" w:rsidR="00E47C3C" w:rsidRDefault="00E47C3C" w:rsidP="00E47C3C"/>
    <w:p w14:paraId="574AACA7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DICHIARAZIONE DA RENDERE DAI SOGGETTI PASSIVI DI RITENUTA PREVISTA DALL’ART.28 DEL D.P.R. 600/1973</w:t>
      </w:r>
    </w:p>
    <w:p w14:paraId="66CE553D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14A8E572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2E77098D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27B63679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___l___ </w:t>
      </w:r>
      <w:proofErr w:type="spellStart"/>
      <w:r>
        <w:rPr>
          <w:rFonts w:ascii="Arial" w:hAnsi="Arial" w:cs="Arial"/>
          <w:sz w:val="24"/>
        </w:rPr>
        <w:t>sottoscritt</w:t>
      </w:r>
      <w:proofErr w:type="spellEnd"/>
      <w:r>
        <w:rPr>
          <w:rFonts w:ascii="Arial" w:hAnsi="Arial" w:cs="Arial"/>
          <w:sz w:val="24"/>
        </w:rPr>
        <w:t>__  ______________________________________________________</w:t>
      </w:r>
    </w:p>
    <w:p w14:paraId="1454880B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09F3B76F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qualità di legale rappresentante </w:t>
      </w:r>
    </w:p>
    <w:p w14:paraId="65D0E1F5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19795C88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di______________________________________________________________________</w:t>
      </w:r>
    </w:p>
    <w:p w14:paraId="5FDF8FCB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1E9C360A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sede legale in ____________________________via___________________________</w:t>
      </w:r>
    </w:p>
    <w:p w14:paraId="69D1E88F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34D3A85E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attività oggetto del contributo_________________________________________________</w:t>
      </w:r>
    </w:p>
    <w:p w14:paraId="36EEDFA3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0506409E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presente dichiara, sotto la propria responsabilità, che il contributo erogato dal Comune di Gessate viene percepito in relazione ad attività di carattere  commerciale e tale, pertanto da  produrre reddito di impresa.</w:t>
      </w:r>
    </w:p>
    <w:p w14:paraId="5BE99D0D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2C3AE9A5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autorizza pertanto il Comune di Gessate ad effettuare la ritenuta d’imposta, </w:t>
      </w:r>
      <w:proofErr w:type="spellStart"/>
      <w:r>
        <w:rPr>
          <w:rFonts w:ascii="Arial" w:hAnsi="Arial" w:cs="Arial"/>
          <w:sz w:val="24"/>
        </w:rPr>
        <w:t>atitolo</w:t>
      </w:r>
      <w:proofErr w:type="spellEnd"/>
      <w:r>
        <w:rPr>
          <w:rFonts w:ascii="Arial" w:hAnsi="Arial" w:cs="Arial"/>
          <w:sz w:val="24"/>
        </w:rPr>
        <w:t xml:space="preserve"> di acconto, pari  al 4% sull’ammontare del contributo che verrà corrisposto, ai sensi dell’art. 28 del DPR 600/1973.</w:t>
      </w:r>
    </w:p>
    <w:p w14:paraId="6B222453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17D865A3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___________________________lì______________________</w:t>
      </w:r>
    </w:p>
    <w:p w14:paraId="63BFDDD4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14:paraId="52ADF005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75DDE022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5BEC5CE7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FIRMA</w:t>
      </w:r>
    </w:p>
    <w:p w14:paraId="15B50122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_________________________________</w:t>
      </w:r>
    </w:p>
    <w:p w14:paraId="5BF92874" w14:textId="77777777" w:rsidR="00E47C3C" w:rsidRDefault="00E47C3C" w:rsidP="00E47C3C">
      <w:pPr>
        <w:jc w:val="both"/>
        <w:rPr>
          <w:rFonts w:ascii="Arial" w:hAnsi="Arial" w:cs="Arial"/>
          <w:sz w:val="24"/>
        </w:rPr>
      </w:pPr>
    </w:p>
    <w:p w14:paraId="0091BF57" w14:textId="77777777" w:rsidR="00E47C3C" w:rsidRDefault="00E47C3C" w:rsidP="00E47C3C"/>
    <w:p w14:paraId="72660DDF" w14:textId="77777777" w:rsidR="00E47C3C" w:rsidRDefault="00E47C3C" w:rsidP="00E47C3C"/>
    <w:p w14:paraId="62D332A1" w14:textId="77777777" w:rsidR="00E47C3C" w:rsidRDefault="00E47C3C" w:rsidP="000C5EC2"/>
    <w:sectPr w:rsidR="00E47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C09"/>
    <w:multiLevelType w:val="hybridMultilevel"/>
    <w:tmpl w:val="2A2A051E"/>
    <w:lvl w:ilvl="0" w:tplc="5C549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51B2"/>
    <w:multiLevelType w:val="hybridMultilevel"/>
    <w:tmpl w:val="85C6726A"/>
    <w:lvl w:ilvl="0" w:tplc="38F2E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7132D"/>
    <w:multiLevelType w:val="hybridMultilevel"/>
    <w:tmpl w:val="AFEEC3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339E4"/>
    <w:multiLevelType w:val="hybridMultilevel"/>
    <w:tmpl w:val="5674F90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1420A"/>
    <w:multiLevelType w:val="hybridMultilevel"/>
    <w:tmpl w:val="618A6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C2"/>
    <w:rsid w:val="000C5EC2"/>
    <w:rsid w:val="00340A78"/>
    <w:rsid w:val="003B5755"/>
    <w:rsid w:val="008A3C5B"/>
    <w:rsid w:val="00A30AD8"/>
    <w:rsid w:val="00B52EE3"/>
    <w:rsid w:val="00BB2CA8"/>
    <w:rsid w:val="00C47FF6"/>
    <w:rsid w:val="00CD13D0"/>
    <w:rsid w:val="00E47C3C"/>
    <w:rsid w:val="00F07E40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87B2"/>
  <w15:chartTrackingRefBased/>
  <w15:docId w15:val="{2669152C-9C19-4797-9C6F-1E85B259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EC2"/>
    <w:pPr>
      <w:ind w:left="720"/>
      <w:contextualSpacing/>
    </w:pPr>
  </w:style>
  <w:style w:type="character" w:customStyle="1" w:styleId="st1">
    <w:name w:val="st1"/>
    <w:rsid w:val="000C5EC2"/>
  </w:style>
  <w:style w:type="paragraph" w:styleId="Nessunaspaziatura">
    <w:name w:val="No Spacing"/>
    <w:uiPriority w:val="1"/>
    <w:qFormat/>
    <w:rsid w:val="00C47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Lagana</dc:creator>
  <cp:keywords/>
  <dc:description/>
  <cp:lastModifiedBy>Mariella Sozzi</cp:lastModifiedBy>
  <cp:revision>2</cp:revision>
  <dcterms:created xsi:type="dcterms:W3CDTF">2020-11-16T16:53:00Z</dcterms:created>
  <dcterms:modified xsi:type="dcterms:W3CDTF">2020-11-16T16:53:00Z</dcterms:modified>
</cp:coreProperties>
</file>