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A5C9" w14:textId="77777777" w:rsidR="000C5EC2" w:rsidRPr="00C6077E" w:rsidRDefault="000C5EC2" w:rsidP="000C5EC2">
      <w:pPr>
        <w:jc w:val="right"/>
        <w:rPr>
          <w:rStyle w:val="st1"/>
          <w:color w:val="000000"/>
          <w:sz w:val="16"/>
          <w:szCs w:val="16"/>
        </w:rPr>
      </w:pPr>
    </w:p>
    <w:p w14:paraId="5DF8BDB9" w14:textId="47ADD76F" w:rsidR="000C5EC2" w:rsidRDefault="000C5EC2" w:rsidP="000C5EC2">
      <w:pPr>
        <w:jc w:val="right"/>
        <w:rPr>
          <w:rFonts w:ascii="Arial" w:hAnsi="Arial" w:cs="Arial"/>
          <w:b/>
          <w:u w:val="single"/>
        </w:rPr>
      </w:pPr>
      <w:r w:rsidRPr="00ED33C6">
        <w:rPr>
          <w:rFonts w:ascii="Arial" w:hAnsi="Arial" w:cs="Arial"/>
          <w:b/>
          <w:u w:val="single"/>
        </w:rPr>
        <w:t xml:space="preserve">ALLEGATO </w:t>
      </w:r>
      <w:r w:rsidR="00392DFD">
        <w:rPr>
          <w:rFonts w:ascii="Arial" w:hAnsi="Arial" w:cs="Arial"/>
          <w:b/>
          <w:u w:val="single"/>
        </w:rPr>
        <w:t>1</w:t>
      </w:r>
    </w:p>
    <w:p w14:paraId="2A935AC5" w14:textId="77777777" w:rsidR="000C5EC2" w:rsidRPr="00ED33C6" w:rsidRDefault="000C5EC2" w:rsidP="000C5EC2">
      <w:pPr>
        <w:jc w:val="right"/>
        <w:rPr>
          <w:rFonts w:ascii="Arial" w:hAnsi="Arial" w:cs="Arial"/>
          <w:b/>
          <w:u w:val="single"/>
        </w:rPr>
      </w:pPr>
    </w:p>
    <w:p w14:paraId="720DF501" w14:textId="77777777" w:rsidR="000C5EC2" w:rsidRDefault="000C5EC2" w:rsidP="000C5EC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ISTANZA PER LA CONCESSIONE DI CONTRIBUTO PER L'ATTIVITA' DI ENTI, ASSOCIAZIONI, COMITATI</w:t>
      </w:r>
    </w:p>
    <w:p w14:paraId="1C7D2578" w14:textId="461E28BB" w:rsidR="000C5EC2" w:rsidRPr="00B52EE3" w:rsidRDefault="00B52EE3" w:rsidP="00B52E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2EE3">
        <w:rPr>
          <w:rFonts w:ascii="Arial" w:hAnsi="Arial" w:cs="Arial"/>
          <w:b/>
          <w:bCs/>
          <w:sz w:val="28"/>
          <w:szCs w:val="28"/>
          <w:u w:val="single"/>
        </w:rPr>
        <w:t>CONTRIBUTO DI TIPO A</w:t>
      </w:r>
    </w:p>
    <w:p w14:paraId="18B9E6EB" w14:textId="77777777" w:rsidR="00C61D95" w:rsidRDefault="00C61D95" w:rsidP="000C5EC2">
      <w:pPr>
        <w:ind w:left="6372"/>
        <w:jc w:val="center"/>
        <w:rPr>
          <w:rFonts w:ascii="Arial" w:hAnsi="Arial" w:cs="Arial"/>
          <w:b/>
          <w:i/>
          <w:sz w:val="24"/>
        </w:rPr>
      </w:pPr>
    </w:p>
    <w:p w14:paraId="5B850975" w14:textId="77777777" w:rsidR="00C61D95" w:rsidRDefault="00C61D95" w:rsidP="000C5EC2">
      <w:pPr>
        <w:ind w:left="6372"/>
        <w:jc w:val="center"/>
        <w:rPr>
          <w:rFonts w:ascii="Arial" w:hAnsi="Arial" w:cs="Arial"/>
          <w:b/>
          <w:i/>
          <w:sz w:val="24"/>
        </w:rPr>
      </w:pPr>
    </w:p>
    <w:p w14:paraId="08133B0C" w14:textId="2EDC7BC5" w:rsidR="000C5EC2" w:rsidRPr="00ED33C6" w:rsidRDefault="000C5EC2" w:rsidP="000C5EC2">
      <w:pPr>
        <w:ind w:left="6372"/>
        <w:jc w:val="center"/>
        <w:rPr>
          <w:rFonts w:ascii="Arial" w:hAnsi="Arial" w:cs="Arial"/>
          <w:b/>
          <w:i/>
          <w:sz w:val="24"/>
        </w:rPr>
      </w:pPr>
      <w:r w:rsidRPr="00ED33C6">
        <w:rPr>
          <w:rFonts w:ascii="Arial" w:hAnsi="Arial" w:cs="Arial"/>
          <w:b/>
          <w:i/>
          <w:sz w:val="24"/>
        </w:rPr>
        <w:t>Al Comune di Gessate</w:t>
      </w:r>
    </w:p>
    <w:p w14:paraId="64CCF5A7" w14:textId="77777777" w:rsidR="000C5EC2" w:rsidRDefault="000C5EC2" w:rsidP="000C5EC2">
      <w:pPr>
        <w:jc w:val="both"/>
        <w:rPr>
          <w:rFonts w:ascii="Arial" w:hAnsi="Arial" w:cs="Arial"/>
        </w:rPr>
      </w:pPr>
    </w:p>
    <w:p w14:paraId="25F8EDA6" w14:textId="77777777" w:rsidR="000C5EC2" w:rsidRDefault="000C5EC2" w:rsidP="000C5EC2">
      <w:pPr>
        <w:jc w:val="both"/>
        <w:rPr>
          <w:rFonts w:ascii="Arial" w:hAnsi="Arial" w:cs="Arial"/>
        </w:rPr>
      </w:pPr>
    </w:p>
    <w:p w14:paraId="5DCC60DA" w14:textId="77777777" w:rsidR="003038EF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 xml:space="preserve">__  ______________________________________________________ </w:t>
      </w:r>
      <w:proofErr w:type="spellStart"/>
      <w:r>
        <w:rPr>
          <w:rFonts w:ascii="Arial" w:hAnsi="Arial" w:cs="Arial"/>
          <w:sz w:val="24"/>
        </w:rPr>
        <w:t>nat</w:t>
      </w:r>
      <w:proofErr w:type="spellEnd"/>
      <w:r>
        <w:rPr>
          <w:rFonts w:ascii="Arial" w:hAnsi="Arial" w:cs="Arial"/>
          <w:sz w:val="24"/>
        </w:rPr>
        <w:t xml:space="preserve">___ a____________________________________________ il___________________ residente </w:t>
      </w:r>
      <w:proofErr w:type="spellStart"/>
      <w:r>
        <w:rPr>
          <w:rFonts w:ascii="Arial" w:hAnsi="Arial" w:cs="Arial"/>
          <w:sz w:val="24"/>
        </w:rPr>
        <w:t>a__________________Via</w:t>
      </w:r>
      <w:proofErr w:type="spellEnd"/>
      <w:r>
        <w:rPr>
          <w:rFonts w:ascii="Arial" w:hAnsi="Arial" w:cs="Arial"/>
          <w:sz w:val="24"/>
        </w:rPr>
        <w:t>__________________________________________</w:t>
      </w:r>
    </w:p>
    <w:p w14:paraId="16F96DD2" w14:textId="77777777" w:rsidR="003038EF" w:rsidRDefault="003038EF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Tel.____________________email____________________________________________</w:t>
      </w:r>
      <w:r w:rsidR="000C5EC2">
        <w:rPr>
          <w:rFonts w:ascii="Arial" w:hAnsi="Arial" w:cs="Arial"/>
          <w:sz w:val="24"/>
        </w:rPr>
        <w:t xml:space="preserve"> nella sua qualità di Presidente/Legale Rappresentante dell'Associazione denominata___________________________________________________________ con sede in ___________________________Via____________________________________</w:t>
      </w:r>
    </w:p>
    <w:p w14:paraId="2B2219F8" w14:textId="77777777" w:rsidR="003038EF" w:rsidRDefault="003038EF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C.F.____________________________________________________________________</w:t>
      </w:r>
    </w:p>
    <w:p w14:paraId="2BEA59C2" w14:textId="3B825455" w:rsidR="003038EF" w:rsidRDefault="003038EF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Tel._____________________</w:t>
      </w:r>
      <w:proofErr w:type="gramStart"/>
      <w:r>
        <w:rPr>
          <w:rFonts w:ascii="Arial" w:hAnsi="Arial" w:cs="Arial"/>
          <w:sz w:val="24"/>
        </w:rPr>
        <w:t>email</w:t>
      </w:r>
      <w:proofErr w:type="gramEnd"/>
      <w:r>
        <w:rPr>
          <w:rFonts w:ascii="Arial" w:hAnsi="Arial" w:cs="Arial"/>
          <w:sz w:val="24"/>
        </w:rPr>
        <w:t>___________________________________________</w:t>
      </w:r>
      <w:r w:rsidR="000C5EC2">
        <w:rPr>
          <w:rFonts w:ascii="Arial" w:hAnsi="Arial" w:cs="Arial"/>
          <w:sz w:val="24"/>
        </w:rPr>
        <w:t xml:space="preserve"> </w:t>
      </w:r>
    </w:p>
    <w:p w14:paraId="178C580D" w14:textId="77777777" w:rsidR="003038EF" w:rsidRDefault="003038EF" w:rsidP="000C5EC2">
      <w:pPr>
        <w:spacing w:line="360" w:lineRule="auto"/>
        <w:jc w:val="both"/>
        <w:rPr>
          <w:rFonts w:ascii="Arial" w:hAnsi="Arial" w:cs="Arial"/>
          <w:sz w:val="24"/>
        </w:rPr>
      </w:pPr>
    </w:p>
    <w:p w14:paraId="59C1B4F2" w14:textId="58823DDE" w:rsidR="000C5EC2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inoltra istanza per ottenere la concessione di un contributo per l’effettuazione,</w:t>
      </w:r>
      <w:r w:rsidR="00B52E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codesto Comune</w:t>
      </w:r>
    </w:p>
    <w:p w14:paraId="7747983B" w14:textId="5BFEC2CD" w:rsidR="000C5EC2" w:rsidRDefault="003038EF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0C5EC2">
        <w:rPr>
          <w:rFonts w:ascii="Arial" w:hAnsi="Arial" w:cs="Arial"/>
          <w:sz w:val="24"/>
        </w:rPr>
        <w:t>el periodo dal_____________________________ al ____________________________</w:t>
      </w:r>
    </w:p>
    <w:p w14:paraId="10A7F3FE" w14:textId="77777777" w:rsidR="000C5EC2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della seguente attività/iniziativa/progetto:</w:t>
      </w:r>
    </w:p>
    <w:p w14:paraId="164801C3" w14:textId="77777777" w:rsidR="000C5EC2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 secondo la descrizione allegata alla presente.</w:t>
      </w:r>
    </w:p>
    <w:p w14:paraId="637848F0" w14:textId="77777777" w:rsidR="000C5EC2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>__  ______________________________________________________ dichiara che l'Associazione:</w:t>
      </w:r>
    </w:p>
    <w:p w14:paraId="18931ABF" w14:textId="7777777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è iscritta al Registro___________________________________________________</w:t>
      </w:r>
    </w:p>
    <w:p w14:paraId="5E75D904" w14:textId="7777777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 è iscritta ad alcun registro</w:t>
      </w:r>
    </w:p>
    <w:p w14:paraId="6A13612B" w14:textId="7777777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 persegue fini di lucro</w:t>
      </w:r>
    </w:p>
    <w:p w14:paraId="04838BFC" w14:textId="20013ED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 sede </w:t>
      </w:r>
      <w:r w:rsidR="00392DFD">
        <w:rPr>
          <w:rFonts w:ascii="Arial" w:hAnsi="Arial" w:cs="Arial"/>
          <w:sz w:val="24"/>
        </w:rPr>
        <w:t>legale</w:t>
      </w:r>
      <w:r>
        <w:rPr>
          <w:rFonts w:ascii="Arial" w:hAnsi="Arial" w:cs="Arial"/>
          <w:sz w:val="24"/>
        </w:rPr>
        <w:t xml:space="preserve"> e  svolge l’iniziativa per la quale viene richiesto il contributo nel Comune di Gessate</w:t>
      </w:r>
    </w:p>
    <w:p w14:paraId="115DEB40" w14:textId="35D514D6" w:rsidR="00392DFD" w:rsidRDefault="00392DFD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 ha sede legale  nel Comune di Gessate ma svolge interventi sul territorio comunale o a favore di residenti nel Comune di Gessate</w:t>
      </w:r>
    </w:p>
    <w:p w14:paraId="459E0276" w14:textId="7777777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è costituita da almeno un anno</w:t>
      </w:r>
    </w:p>
    <w:p w14:paraId="59D14062" w14:textId="7777777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è in regola con i pagamenti dovuti al Comune </w:t>
      </w:r>
    </w:p>
    <w:p w14:paraId="4B9FCF6F" w14:textId="074F8E8A" w:rsidR="000C5EC2" w:rsidRDefault="00392DFD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</w:t>
      </w:r>
      <w:r w:rsidR="000C5EC2">
        <w:rPr>
          <w:rFonts w:ascii="Arial" w:hAnsi="Arial" w:cs="Arial"/>
          <w:sz w:val="24"/>
        </w:rPr>
        <w:t xml:space="preserve"> preso visione del Regolamento comunale accettandone tutte le clausole previste</w:t>
      </w:r>
    </w:p>
    <w:p w14:paraId="2C40558A" w14:textId="52276CD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aver ricevuto dal Comune di Gessate nell'esercizio 201</w:t>
      </w:r>
      <w:r w:rsidR="00392DF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il contributo di €________________</w:t>
      </w:r>
    </w:p>
    <w:p w14:paraId="3B1E587D" w14:textId="77777777" w:rsidR="000C5EC2" w:rsidRDefault="000C5EC2" w:rsidP="000C5EC2">
      <w:pPr>
        <w:ind w:left="720"/>
        <w:jc w:val="both"/>
        <w:rPr>
          <w:rFonts w:ascii="Arial" w:hAnsi="Arial" w:cs="Arial"/>
          <w:sz w:val="24"/>
        </w:rPr>
      </w:pPr>
    </w:p>
    <w:p w14:paraId="16358695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Allega alla presente i seguenti documenti</w:t>
      </w:r>
    </w:p>
    <w:p w14:paraId="534DDC48" w14:textId="231C5EB3" w:rsidR="00375BB0" w:rsidRDefault="00375BB0" w:rsidP="00375BB0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copia del documento di identità del firmatario</w:t>
      </w:r>
    </w:p>
    <w:p w14:paraId="1E78CD6F" w14:textId="10A983C7" w:rsidR="000C5EC2" w:rsidRDefault="000C5EC2" w:rsidP="000C5EC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descrizione attività/iniziativa/progetto  realizzata</w:t>
      </w:r>
    </w:p>
    <w:p w14:paraId="1B6DE3DB" w14:textId="77777777" w:rsidR="000C5EC2" w:rsidRDefault="000C5EC2" w:rsidP="000C5EC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statuto e atto costitutivo</w:t>
      </w:r>
    </w:p>
    <w:p w14:paraId="61CB1BCD" w14:textId="77777777" w:rsidR="000C5EC2" w:rsidRDefault="000C5EC2" w:rsidP="000C5EC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copia ultimo bilancio approvato</w:t>
      </w:r>
    </w:p>
    <w:p w14:paraId="52F8DFD6" w14:textId="3B840E01" w:rsidR="00B538A5" w:rsidRPr="005D1D0C" w:rsidRDefault="000C5EC2" w:rsidP="001C02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rendiconto dell’attività/iniziativa/progetto </w:t>
      </w:r>
    </w:p>
    <w:p w14:paraId="01454902" w14:textId="5B066E11" w:rsidR="005D1D0C" w:rsidRDefault="005D1D0C" w:rsidP="005D1D0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dichiarazione per esenzione ritenuta di imposta </w:t>
      </w:r>
    </w:p>
    <w:p w14:paraId="5A0E73BE" w14:textId="062AC7AB" w:rsidR="005D1D0C" w:rsidRDefault="005D1D0C" w:rsidP="005D1D0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dichiarazione per la non esenzione ritenuta di imposta </w:t>
      </w:r>
    </w:p>
    <w:p w14:paraId="541A1B12" w14:textId="77777777" w:rsidR="005D1D0C" w:rsidRPr="001C02BF" w:rsidRDefault="005D1D0C" w:rsidP="005D1D0C">
      <w:pPr>
        <w:ind w:left="720"/>
        <w:jc w:val="both"/>
        <w:rPr>
          <w:rFonts w:ascii="Arial" w:hAnsi="Arial" w:cs="Arial"/>
        </w:rPr>
      </w:pPr>
    </w:p>
    <w:p w14:paraId="3B0F6341" w14:textId="126889E3" w:rsidR="00381A3B" w:rsidRPr="002F2ECC" w:rsidRDefault="00381A3B" w:rsidP="001C02BF">
      <w:pPr>
        <w:jc w:val="both"/>
        <w:rPr>
          <w:rFonts w:ascii="Arial" w:hAnsi="Arial" w:cs="Arial"/>
        </w:rPr>
      </w:pPr>
    </w:p>
    <w:p w14:paraId="71DB05BF" w14:textId="11C0641E" w:rsidR="000C5EC2" w:rsidRDefault="000C5EC2" w:rsidP="000C5EC2">
      <w:pPr>
        <w:ind w:left="360"/>
        <w:jc w:val="both"/>
        <w:rPr>
          <w:rFonts w:ascii="Arial" w:hAnsi="Arial" w:cs="Arial"/>
        </w:rPr>
      </w:pPr>
    </w:p>
    <w:p w14:paraId="1CCD9C7B" w14:textId="16F8DC66" w:rsidR="00B538A5" w:rsidRDefault="00B538A5" w:rsidP="000C5EC2">
      <w:pPr>
        <w:ind w:left="360"/>
        <w:jc w:val="both"/>
        <w:rPr>
          <w:rFonts w:ascii="Arial" w:hAnsi="Arial" w:cs="Arial"/>
        </w:rPr>
      </w:pPr>
    </w:p>
    <w:p w14:paraId="642BF3FE" w14:textId="053C474C" w:rsidR="00B538A5" w:rsidRDefault="00B538A5" w:rsidP="000C5EC2">
      <w:pPr>
        <w:ind w:left="360"/>
        <w:jc w:val="both"/>
        <w:rPr>
          <w:rFonts w:ascii="Arial" w:hAnsi="Arial" w:cs="Arial"/>
        </w:rPr>
      </w:pPr>
    </w:p>
    <w:p w14:paraId="3256F778" w14:textId="1CD96421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b/>
          <w:sz w:val="22"/>
          <w:szCs w:val="22"/>
        </w:rPr>
      </w:pPr>
      <w:r w:rsidRPr="008B1368">
        <w:rPr>
          <w:b/>
          <w:sz w:val="22"/>
          <w:szCs w:val="22"/>
        </w:rPr>
        <w:t xml:space="preserve">Dati per l’accredito dell’eventuale </w:t>
      </w:r>
      <w:r>
        <w:rPr>
          <w:b/>
          <w:sz w:val="22"/>
          <w:szCs w:val="22"/>
        </w:rPr>
        <w:t>contributo</w:t>
      </w:r>
      <w:r w:rsidRPr="008B1368">
        <w:rPr>
          <w:b/>
          <w:sz w:val="22"/>
          <w:szCs w:val="22"/>
        </w:rPr>
        <w:t>:</w:t>
      </w:r>
    </w:p>
    <w:p w14:paraId="4D607F0D" w14:textId="77777777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09F6E201" w14:textId="77777777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  <w:r w:rsidRPr="008B1368">
        <w:rPr>
          <w:sz w:val="22"/>
          <w:szCs w:val="22"/>
        </w:rPr>
        <w:t>Bonifico bancario o postale – Banca o Ufficio di appoggio: _______________________________________</w:t>
      </w:r>
    </w:p>
    <w:p w14:paraId="5F48F064" w14:textId="77777777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0C3B16BB" w14:textId="77777777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  <w:r w:rsidRPr="008B1368">
        <w:rPr>
          <w:sz w:val="22"/>
          <w:szCs w:val="22"/>
        </w:rPr>
        <w:t>Codice IBAN:_________________________________________________________________________</w:t>
      </w:r>
    </w:p>
    <w:p w14:paraId="51E3B4B6" w14:textId="77777777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27988D79" w14:textId="77777777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  <w:r w:rsidRPr="008B1368">
        <w:rPr>
          <w:sz w:val="22"/>
          <w:szCs w:val="22"/>
        </w:rPr>
        <w:t>Intestato</w:t>
      </w:r>
      <w:r>
        <w:rPr>
          <w:sz w:val="22"/>
          <w:szCs w:val="22"/>
        </w:rPr>
        <w:t>(*)</w:t>
      </w:r>
      <w:r w:rsidRPr="008B1368">
        <w:rPr>
          <w:sz w:val="22"/>
          <w:szCs w:val="22"/>
        </w:rPr>
        <w:t xml:space="preserve"> a:___________________________________________________________________________</w:t>
      </w:r>
    </w:p>
    <w:p w14:paraId="22782F41" w14:textId="77777777" w:rsidR="00B538A5" w:rsidRPr="008B1368" w:rsidRDefault="00B538A5" w:rsidP="00B5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7487D0EC" w14:textId="77777777" w:rsidR="00B538A5" w:rsidRPr="002F2ECC" w:rsidRDefault="00B538A5" w:rsidP="000C5EC2">
      <w:pPr>
        <w:ind w:left="360"/>
        <w:jc w:val="both"/>
        <w:rPr>
          <w:rFonts w:ascii="Arial" w:hAnsi="Arial" w:cs="Arial"/>
        </w:rPr>
      </w:pPr>
    </w:p>
    <w:p w14:paraId="7CFE4333" w14:textId="4164F7D5" w:rsidR="00252A41" w:rsidRDefault="00252A41" w:rsidP="00252A41">
      <w:pPr>
        <w:jc w:val="both"/>
        <w:rPr>
          <w:rFonts w:ascii="Arial" w:hAnsi="Arial" w:cs="Arial"/>
          <w:sz w:val="24"/>
        </w:rPr>
      </w:pPr>
    </w:p>
    <w:p w14:paraId="59848D67" w14:textId="77777777" w:rsidR="00252A41" w:rsidRDefault="00252A41" w:rsidP="00252A41">
      <w:pPr>
        <w:jc w:val="both"/>
        <w:rPr>
          <w:rFonts w:ascii="Arial" w:hAnsi="Arial" w:cs="Arial"/>
          <w:sz w:val="24"/>
        </w:rPr>
      </w:pPr>
    </w:p>
    <w:p w14:paraId="77DAB5BD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Data,_________________</w:t>
      </w:r>
    </w:p>
    <w:p w14:paraId="1C7B1690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</w:p>
    <w:p w14:paraId="391D5260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C5EC2" w14:paraId="791DD15E" w14:textId="77777777" w:rsidTr="00AE1944">
        <w:tc>
          <w:tcPr>
            <w:tcW w:w="4889" w:type="dxa"/>
          </w:tcPr>
          <w:p w14:paraId="34EE1254" w14:textId="77777777" w:rsidR="000C5EC2" w:rsidRDefault="000C5EC2" w:rsidP="00AE1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C41F81C" w14:textId="77777777" w:rsidR="000C5EC2" w:rsidRDefault="000C5EC2" w:rsidP="00AE19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FIRMA</w:t>
            </w:r>
          </w:p>
          <w:p w14:paraId="79D80A9B" w14:textId="77777777" w:rsidR="000C5EC2" w:rsidRDefault="000C5EC2" w:rsidP="00AE1944">
            <w:pPr>
              <w:jc w:val="both"/>
              <w:rPr>
                <w:rFonts w:ascii="Arial" w:hAnsi="Arial" w:cs="Arial"/>
                <w:sz w:val="24"/>
              </w:rPr>
            </w:pPr>
          </w:p>
          <w:p w14:paraId="701BE49A" w14:textId="77777777" w:rsidR="000C5EC2" w:rsidRDefault="000C5EC2" w:rsidP="00AE194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7F5F2DF" w14:textId="77777777" w:rsidR="000C5EC2" w:rsidRDefault="000C5EC2" w:rsidP="000C5EC2">
      <w:pPr>
        <w:ind w:left="360"/>
        <w:jc w:val="both"/>
        <w:rPr>
          <w:rFonts w:ascii="Arial" w:hAnsi="Arial" w:cs="Arial"/>
        </w:rPr>
      </w:pPr>
    </w:p>
    <w:p w14:paraId="017301E6" w14:textId="77777777" w:rsidR="000C5EC2" w:rsidRDefault="000C5EC2" w:rsidP="000C5EC2">
      <w:pPr>
        <w:ind w:left="360"/>
        <w:jc w:val="both"/>
        <w:rPr>
          <w:rFonts w:ascii="Arial" w:hAnsi="Arial" w:cs="Arial"/>
        </w:rPr>
      </w:pPr>
    </w:p>
    <w:p w14:paraId="341C8077" w14:textId="2C5B405F" w:rsidR="008A3C5B" w:rsidRDefault="000C5EC2" w:rsidP="000C5EC2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L’informativa di cui all’art.13 del Reg. UE 2016/679 può essere consultata visitando il sito www.comune.gessate.mi.it   </w:t>
      </w:r>
    </w:p>
    <w:p w14:paraId="43C1536E" w14:textId="6AAA7169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27CDA9CE" w14:textId="17F80374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20A934C9" w14:textId="165ACCFA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34765103" w14:textId="3A0EB0CA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60A100E9" w14:textId="1BACC815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4E849483" w14:textId="4F4238FC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3A90FBC1" w14:textId="6716FDA4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780D774F" w14:textId="37A6FFC5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1CAEFBF7" w14:textId="0004EC94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57F4A5EF" w14:textId="5F8E9631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7C24D1BB" w14:textId="2B8EDD69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22D0BCF8" w14:textId="6BF9A8BC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63CB2EBA" w14:textId="04CC8E49" w:rsidR="00374366" w:rsidRDefault="00374366" w:rsidP="000C5EC2">
      <w:pPr>
        <w:rPr>
          <w:rFonts w:ascii="Arial" w:hAnsi="Arial" w:cs="Arial"/>
          <w:b/>
          <w:i/>
          <w:sz w:val="22"/>
        </w:rPr>
      </w:pPr>
    </w:p>
    <w:p w14:paraId="367B2B89" w14:textId="2E41F645" w:rsidR="00374366" w:rsidRDefault="00374366" w:rsidP="000C5EC2">
      <w:pPr>
        <w:rPr>
          <w:rFonts w:ascii="Arial" w:hAnsi="Arial" w:cs="Arial"/>
          <w:b/>
          <w:i/>
          <w:sz w:val="22"/>
        </w:rPr>
      </w:pPr>
    </w:p>
    <w:p w14:paraId="33918431" w14:textId="70891E72" w:rsidR="00374366" w:rsidRDefault="00374366" w:rsidP="000C5EC2">
      <w:pPr>
        <w:rPr>
          <w:rFonts w:ascii="Arial" w:hAnsi="Arial" w:cs="Arial"/>
          <w:b/>
          <w:i/>
          <w:sz w:val="22"/>
        </w:rPr>
      </w:pPr>
    </w:p>
    <w:p w14:paraId="5761E2AA" w14:textId="61417949" w:rsidR="00374366" w:rsidRDefault="00374366" w:rsidP="000C5EC2">
      <w:pPr>
        <w:rPr>
          <w:rFonts w:ascii="Arial" w:hAnsi="Arial" w:cs="Arial"/>
          <w:b/>
          <w:i/>
          <w:sz w:val="22"/>
        </w:rPr>
      </w:pPr>
    </w:p>
    <w:p w14:paraId="27D6C415" w14:textId="752D15F1" w:rsidR="00374366" w:rsidRDefault="00374366" w:rsidP="000C5EC2">
      <w:pPr>
        <w:rPr>
          <w:rFonts w:ascii="Arial" w:hAnsi="Arial" w:cs="Arial"/>
          <w:b/>
          <w:i/>
          <w:sz w:val="22"/>
        </w:rPr>
      </w:pPr>
    </w:p>
    <w:p w14:paraId="5DAFC738" w14:textId="77777777" w:rsidR="00374366" w:rsidRDefault="00374366" w:rsidP="000C5EC2">
      <w:pPr>
        <w:rPr>
          <w:rFonts w:ascii="Arial" w:hAnsi="Arial" w:cs="Arial"/>
          <w:b/>
          <w:i/>
          <w:sz w:val="22"/>
        </w:rPr>
      </w:pPr>
    </w:p>
    <w:p w14:paraId="1997E260" w14:textId="72D43A77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52D3CCE8" w14:textId="2268CCDB" w:rsidR="001C02BF" w:rsidRDefault="001C02BF" w:rsidP="000C5EC2">
      <w:pPr>
        <w:rPr>
          <w:rFonts w:ascii="Arial" w:hAnsi="Arial" w:cs="Arial"/>
          <w:b/>
          <w:i/>
          <w:sz w:val="22"/>
        </w:rPr>
      </w:pPr>
    </w:p>
    <w:p w14:paraId="0F290D42" w14:textId="28F98380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DICHIARAZIONE DA RENDERE DAI SOGGETTI </w:t>
      </w:r>
      <w:r w:rsidRPr="00D21169">
        <w:rPr>
          <w:rFonts w:ascii="Arial" w:hAnsi="Arial" w:cs="Arial"/>
          <w:b/>
          <w:bCs/>
          <w:sz w:val="24"/>
        </w:rPr>
        <w:t>ESENTI</w:t>
      </w:r>
      <w:r>
        <w:rPr>
          <w:rFonts w:ascii="Arial" w:hAnsi="Arial" w:cs="Arial"/>
          <w:sz w:val="24"/>
        </w:rPr>
        <w:t xml:space="preserve"> DALLA RITENUTA PREVISTA DALL’ART.28 DEL D.P.R. 600/1973</w:t>
      </w:r>
    </w:p>
    <w:p w14:paraId="07369F7E" w14:textId="55915E05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44D0B6F7" w14:textId="1607F0B5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49AA1476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34EE5E51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>__  ______________________________________________________</w:t>
      </w:r>
    </w:p>
    <w:p w14:paraId="2CCF2DBC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465BCC67" w14:textId="4ABD6C73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qualità di legale rappresentante </w:t>
      </w:r>
    </w:p>
    <w:p w14:paraId="5FF65A3B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37A50BE3" w14:textId="231A632F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di______________________________________________________________________</w:t>
      </w:r>
    </w:p>
    <w:p w14:paraId="0CFFD95C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51C5E1B9" w14:textId="08F07D34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sede legale in ____________________________via___________________________</w:t>
      </w:r>
    </w:p>
    <w:p w14:paraId="6044421F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2F716361" w14:textId="4E424B01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attività oggetto del contributo_________________________________________________</w:t>
      </w:r>
    </w:p>
    <w:p w14:paraId="2BFE4CAB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55CFFA16" w14:textId="35A99A85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presente dichiara, sotto la propria responsabilità, che il contributo erogato dal Comune di Gessate viene percepito in relazione ad attività di carattere non commerciale e tale, pertanto da non produrre alcun reddito di impresa.</w:t>
      </w:r>
    </w:p>
    <w:p w14:paraId="4699B270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26BA0026" w14:textId="115F4F87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Conseguentemente il contributo </w:t>
      </w:r>
      <w:r w:rsidRPr="001C02BF">
        <w:rPr>
          <w:rFonts w:ascii="Arial" w:hAnsi="Arial" w:cs="Arial"/>
          <w:b/>
          <w:bCs/>
          <w:sz w:val="24"/>
        </w:rPr>
        <w:t xml:space="preserve">NON </w:t>
      </w:r>
      <w:proofErr w:type="gramStart"/>
      <w:r w:rsidRPr="001C02BF">
        <w:rPr>
          <w:rFonts w:ascii="Arial" w:hAnsi="Arial" w:cs="Arial"/>
          <w:b/>
          <w:bCs/>
          <w:sz w:val="24"/>
        </w:rPr>
        <w:t>E</w:t>
      </w:r>
      <w:r>
        <w:rPr>
          <w:rFonts w:ascii="Arial" w:hAnsi="Arial" w:cs="Arial"/>
          <w:sz w:val="24"/>
        </w:rPr>
        <w:t>’</w:t>
      </w:r>
      <w:proofErr w:type="gramEnd"/>
      <w:r>
        <w:rPr>
          <w:rFonts w:ascii="Arial" w:hAnsi="Arial" w:cs="Arial"/>
          <w:sz w:val="24"/>
        </w:rPr>
        <w:t xml:space="preserve"> assoggettabile a ritenuta d’acconto.</w:t>
      </w:r>
    </w:p>
    <w:p w14:paraId="107AA38C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48A489B2" w14:textId="4BE0D97F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Esonera pertanto il Comune di Gessate da ogni e qualsiasi responsabilità di tipo fiscale, amministrativa e penale qualora la presente dichiarazione non corrisponda al vero per diversa imposizione fiscale accertata dai relativi Uffici Fiscali.</w:t>
      </w:r>
    </w:p>
    <w:p w14:paraId="0C04BA5A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6B434DF9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10134145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___________________________lì______________________</w:t>
      </w:r>
    </w:p>
    <w:p w14:paraId="4DBBB8A0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35A6B3AF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57480715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0144878D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FIRMA</w:t>
      </w:r>
    </w:p>
    <w:p w14:paraId="3D10D44F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_________________________________</w:t>
      </w:r>
    </w:p>
    <w:p w14:paraId="49ADBB5C" w14:textId="77777777" w:rsidR="001C02BF" w:rsidRDefault="001C02BF" w:rsidP="001C02BF">
      <w:pPr>
        <w:jc w:val="both"/>
        <w:rPr>
          <w:rFonts w:ascii="Arial" w:hAnsi="Arial" w:cs="Arial"/>
          <w:sz w:val="24"/>
        </w:rPr>
      </w:pPr>
    </w:p>
    <w:p w14:paraId="2987A89B" w14:textId="789BF645" w:rsidR="001C02BF" w:rsidRDefault="001C02BF" w:rsidP="000C5EC2"/>
    <w:p w14:paraId="1243BFC3" w14:textId="4C2057B5" w:rsidR="00E873D3" w:rsidRDefault="00E873D3" w:rsidP="000C5EC2"/>
    <w:p w14:paraId="0FD1999E" w14:textId="76FEF439" w:rsidR="00E873D3" w:rsidRDefault="00E873D3" w:rsidP="000C5EC2"/>
    <w:p w14:paraId="2DEC26E5" w14:textId="579CE027" w:rsidR="00E873D3" w:rsidRDefault="00E873D3" w:rsidP="000C5EC2"/>
    <w:p w14:paraId="38502484" w14:textId="7595A874" w:rsidR="00E873D3" w:rsidRDefault="00E873D3" w:rsidP="000C5EC2"/>
    <w:p w14:paraId="096C5571" w14:textId="1C1687BA" w:rsidR="00E873D3" w:rsidRDefault="00E873D3" w:rsidP="000C5EC2"/>
    <w:p w14:paraId="27619C79" w14:textId="66BCA6BF" w:rsidR="00E873D3" w:rsidRDefault="00E873D3" w:rsidP="000C5EC2"/>
    <w:p w14:paraId="6E55D097" w14:textId="6D301D93" w:rsidR="00E873D3" w:rsidRDefault="00E873D3" w:rsidP="000C5EC2"/>
    <w:p w14:paraId="69EB7FD2" w14:textId="0A937907" w:rsidR="00E873D3" w:rsidRDefault="00E873D3" w:rsidP="000C5EC2"/>
    <w:p w14:paraId="5696BDEF" w14:textId="70016319" w:rsidR="00E873D3" w:rsidRDefault="00E873D3" w:rsidP="000C5EC2"/>
    <w:p w14:paraId="004397CB" w14:textId="3C22F4D4" w:rsidR="00E873D3" w:rsidRDefault="00E873D3" w:rsidP="000C5EC2"/>
    <w:p w14:paraId="241737B2" w14:textId="29C05EE3" w:rsidR="00E873D3" w:rsidRDefault="00E873D3" w:rsidP="000C5EC2"/>
    <w:p w14:paraId="5404FF48" w14:textId="5EC25EAC" w:rsidR="00E873D3" w:rsidRDefault="00E873D3" w:rsidP="000C5EC2"/>
    <w:p w14:paraId="61B6CD71" w14:textId="3CF4438A" w:rsidR="00E873D3" w:rsidRDefault="00E873D3" w:rsidP="000C5EC2"/>
    <w:p w14:paraId="01CFD6A9" w14:textId="1D6AB67D" w:rsidR="00E873D3" w:rsidRDefault="00E873D3" w:rsidP="000C5EC2"/>
    <w:p w14:paraId="21E78985" w14:textId="4A936EF6" w:rsidR="00E873D3" w:rsidRDefault="00E873D3" w:rsidP="000C5EC2"/>
    <w:p w14:paraId="15149D53" w14:textId="52E43758" w:rsidR="00E873D3" w:rsidRDefault="00E873D3" w:rsidP="000C5EC2"/>
    <w:p w14:paraId="182BFBAB" w14:textId="6A629AA6" w:rsidR="00E873D3" w:rsidRDefault="00E873D3" w:rsidP="000C5EC2"/>
    <w:p w14:paraId="63D3AFBD" w14:textId="4B09D2E8" w:rsidR="00E873D3" w:rsidRDefault="00E873D3" w:rsidP="000C5EC2"/>
    <w:p w14:paraId="52ECE1AD" w14:textId="649A8A0E" w:rsidR="00E873D3" w:rsidRDefault="00E873D3" w:rsidP="000C5EC2"/>
    <w:p w14:paraId="17AF1D9F" w14:textId="34100AC5" w:rsidR="00E873D3" w:rsidRDefault="00E873D3" w:rsidP="000C5EC2"/>
    <w:p w14:paraId="6679EF45" w14:textId="6EDD23BF" w:rsidR="00E873D3" w:rsidRDefault="00E873D3" w:rsidP="000C5EC2"/>
    <w:p w14:paraId="34B155FE" w14:textId="123CB1A4" w:rsidR="00E873D3" w:rsidRDefault="00E873D3" w:rsidP="000C5EC2"/>
    <w:p w14:paraId="2FA2CCD2" w14:textId="347E4588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DICHIARAZIONE DA RENDERE DAI SOGGETTI </w:t>
      </w:r>
      <w:r w:rsidRPr="00BD4240">
        <w:rPr>
          <w:rFonts w:ascii="Arial" w:hAnsi="Arial" w:cs="Arial"/>
          <w:sz w:val="24"/>
        </w:rPr>
        <w:t>PASSIVI DI</w:t>
      </w:r>
      <w:r>
        <w:rPr>
          <w:rFonts w:ascii="Arial" w:hAnsi="Arial" w:cs="Arial"/>
          <w:sz w:val="24"/>
        </w:rPr>
        <w:t xml:space="preserve"> RITENUTA PREVISTA DALL’ART.28 DEL D.P.R. 600/1973</w:t>
      </w:r>
    </w:p>
    <w:p w14:paraId="1398563B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5630C2EA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27B26EAA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034C3991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>__  ______________________________________________________</w:t>
      </w:r>
    </w:p>
    <w:p w14:paraId="1E491FEF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765AC666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qualità di legale rappresentante </w:t>
      </w:r>
    </w:p>
    <w:p w14:paraId="137A3F34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53D76304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di______________________________________________________________________</w:t>
      </w:r>
    </w:p>
    <w:p w14:paraId="08FE61FB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22017F46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sede legale in ____________________________via___________________________</w:t>
      </w:r>
    </w:p>
    <w:p w14:paraId="2E7C76E6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77EA208E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attività oggetto del contributo_________________________________________________</w:t>
      </w:r>
    </w:p>
    <w:p w14:paraId="6BEFE0F8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6C966DD2" w14:textId="05194002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presente dichiara, sotto la propria responsabilità, che il contributo erogato dal Comune di Gessate viene percepito in relazione ad attività di carattere  commerciale e tale, pertanto da  produrre reddito di impresa.</w:t>
      </w:r>
    </w:p>
    <w:p w14:paraId="62000880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5013A47D" w14:textId="6269DEEE" w:rsidR="00E873D3" w:rsidRDefault="00BD4240" w:rsidP="00BD4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autorizza pertanto il Comune di Gessate ad effettuare la ritenuta d’imposta, </w:t>
      </w:r>
      <w:proofErr w:type="spellStart"/>
      <w:r>
        <w:rPr>
          <w:rFonts w:ascii="Arial" w:hAnsi="Arial" w:cs="Arial"/>
          <w:sz w:val="24"/>
        </w:rPr>
        <w:t>atitolo</w:t>
      </w:r>
      <w:proofErr w:type="spellEnd"/>
      <w:r>
        <w:rPr>
          <w:rFonts w:ascii="Arial" w:hAnsi="Arial" w:cs="Arial"/>
          <w:sz w:val="24"/>
        </w:rPr>
        <w:t xml:space="preserve"> di acconto, pari  al 4% sull’ammontare del contributo che verrà corrisposto, ai sensi dell’art. 28 del DPR 600/1973.</w:t>
      </w:r>
    </w:p>
    <w:p w14:paraId="1C9A2941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612D64EC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___________________________lì______________________</w:t>
      </w:r>
    </w:p>
    <w:p w14:paraId="2585A86C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139B0649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3D4CEA33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4AC16B89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FIRMA</w:t>
      </w:r>
    </w:p>
    <w:p w14:paraId="79474BC5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_________________________________</w:t>
      </w:r>
    </w:p>
    <w:p w14:paraId="3F32BF13" w14:textId="77777777" w:rsidR="00E873D3" w:rsidRDefault="00E873D3" w:rsidP="00E873D3">
      <w:pPr>
        <w:jc w:val="both"/>
        <w:rPr>
          <w:rFonts w:ascii="Arial" w:hAnsi="Arial" w:cs="Arial"/>
          <w:sz w:val="24"/>
        </w:rPr>
      </w:pPr>
    </w:p>
    <w:p w14:paraId="18D91525" w14:textId="77777777" w:rsidR="00E873D3" w:rsidRDefault="00E873D3" w:rsidP="00E873D3"/>
    <w:p w14:paraId="3D77952E" w14:textId="77777777" w:rsidR="00E873D3" w:rsidRDefault="00E873D3" w:rsidP="000C5EC2"/>
    <w:sectPr w:rsidR="00E87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1B2"/>
    <w:multiLevelType w:val="hybridMultilevel"/>
    <w:tmpl w:val="85C6726A"/>
    <w:lvl w:ilvl="0" w:tplc="38F2E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39E4"/>
    <w:multiLevelType w:val="hybridMultilevel"/>
    <w:tmpl w:val="5674F9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420A"/>
    <w:multiLevelType w:val="hybridMultilevel"/>
    <w:tmpl w:val="618A6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C2"/>
    <w:rsid w:val="000C5EC2"/>
    <w:rsid w:val="001C02BF"/>
    <w:rsid w:val="00252A41"/>
    <w:rsid w:val="003038EF"/>
    <w:rsid w:val="00374366"/>
    <w:rsid w:val="00375BB0"/>
    <w:rsid w:val="00381A3B"/>
    <w:rsid w:val="00392DFD"/>
    <w:rsid w:val="005270CC"/>
    <w:rsid w:val="005D1D0C"/>
    <w:rsid w:val="008A3C5B"/>
    <w:rsid w:val="008A4098"/>
    <w:rsid w:val="00B52EE3"/>
    <w:rsid w:val="00B538A5"/>
    <w:rsid w:val="00BD4240"/>
    <w:rsid w:val="00C61D95"/>
    <w:rsid w:val="00D21169"/>
    <w:rsid w:val="00E873D3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87B2"/>
  <w15:chartTrackingRefBased/>
  <w15:docId w15:val="{2669152C-9C19-4797-9C6F-1E85B25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EC2"/>
    <w:pPr>
      <w:ind w:left="720"/>
      <w:contextualSpacing/>
    </w:pPr>
  </w:style>
  <w:style w:type="character" w:customStyle="1" w:styleId="st1">
    <w:name w:val="st1"/>
    <w:rsid w:val="000C5EC2"/>
  </w:style>
  <w:style w:type="paragraph" w:styleId="Nessunaspaziatura">
    <w:name w:val="No Spacing"/>
    <w:uiPriority w:val="1"/>
    <w:qFormat/>
    <w:rsid w:val="0037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Lagana</dc:creator>
  <cp:keywords/>
  <dc:description/>
  <cp:lastModifiedBy>Mariella Sozzi</cp:lastModifiedBy>
  <cp:revision>2</cp:revision>
  <dcterms:created xsi:type="dcterms:W3CDTF">2020-11-16T16:51:00Z</dcterms:created>
  <dcterms:modified xsi:type="dcterms:W3CDTF">2020-11-16T16:51:00Z</dcterms:modified>
</cp:coreProperties>
</file>